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C6A5F" w14:textId="77777777" w:rsidR="00B17D51" w:rsidRDefault="00B17D51" w:rsidP="00B17D51">
      <w:pPr>
        <w:pStyle w:val="Sinespaciado"/>
        <w:jc w:val="center"/>
        <w:rPr>
          <w:rFonts w:ascii="Arial" w:hAnsi="Arial" w:cs="Arial"/>
          <w:b/>
          <w:bCs/>
        </w:rPr>
      </w:pPr>
    </w:p>
    <w:p w14:paraId="242A1888" w14:textId="77777777" w:rsidR="00B17D51" w:rsidRDefault="00B17D51" w:rsidP="00B17D51">
      <w:pPr>
        <w:pStyle w:val="Sinespaciado"/>
        <w:jc w:val="center"/>
        <w:rPr>
          <w:rFonts w:ascii="Arial" w:hAnsi="Arial" w:cs="Arial"/>
          <w:b/>
          <w:bCs/>
        </w:rPr>
      </w:pPr>
    </w:p>
    <w:p w14:paraId="36218C09" w14:textId="5A19A05E" w:rsidR="00B17D51" w:rsidRDefault="00D539B1" w:rsidP="00B17D51">
      <w:pPr>
        <w:pStyle w:val="Sinespaciado"/>
        <w:jc w:val="center"/>
        <w:rPr>
          <w:rFonts w:ascii="Arial" w:hAnsi="Arial" w:cs="Arial"/>
          <w:b/>
          <w:bCs/>
        </w:rPr>
      </w:pPr>
      <w:r w:rsidRPr="00D539B1">
        <w:rPr>
          <w:rFonts w:ascii="Arial" w:hAnsi="Arial" w:cs="Arial"/>
          <w:b/>
          <w:bCs/>
        </w:rPr>
        <w:t>DECLARACIÓN</w:t>
      </w:r>
      <w:r w:rsidR="006E2314">
        <w:rPr>
          <w:rFonts w:ascii="Arial" w:hAnsi="Arial" w:cs="Arial"/>
          <w:b/>
          <w:bCs/>
        </w:rPr>
        <w:t xml:space="preserve"> </w:t>
      </w:r>
      <w:r w:rsidRPr="00D539B1">
        <w:rPr>
          <w:rFonts w:ascii="Arial" w:hAnsi="Arial" w:cs="Arial"/>
          <w:b/>
          <w:bCs/>
        </w:rPr>
        <w:t>JURAMENTADA</w:t>
      </w:r>
    </w:p>
    <w:p w14:paraId="7B1996DE" w14:textId="57B42CA5" w:rsidR="00D539B1" w:rsidRPr="00D539B1" w:rsidRDefault="00D539B1" w:rsidP="00B17D51">
      <w:pPr>
        <w:pStyle w:val="Sinespaciado"/>
        <w:jc w:val="center"/>
        <w:rPr>
          <w:rFonts w:ascii="Arial" w:hAnsi="Arial" w:cs="Arial"/>
          <w:b/>
          <w:bCs/>
        </w:rPr>
      </w:pPr>
      <w:r w:rsidRPr="00D539B1">
        <w:rPr>
          <w:rFonts w:ascii="Arial" w:hAnsi="Arial" w:cs="Arial"/>
          <w:b/>
          <w:bCs/>
        </w:rPr>
        <w:t>MEDIANTE DOCUMENTO PRIVADO</w:t>
      </w:r>
    </w:p>
    <w:p w14:paraId="1FBDAAF3" w14:textId="77777777" w:rsidR="00D539B1" w:rsidRPr="00D539B1" w:rsidRDefault="00D539B1" w:rsidP="00D539B1">
      <w:pPr>
        <w:jc w:val="center"/>
        <w:rPr>
          <w:rFonts w:ascii="Arial" w:hAnsi="Arial" w:cs="Arial"/>
          <w:b/>
          <w:bCs/>
        </w:rPr>
      </w:pPr>
    </w:p>
    <w:p w14:paraId="4A54001F" w14:textId="77777777" w:rsidR="00D539B1" w:rsidRPr="00D539B1" w:rsidRDefault="00D539B1" w:rsidP="00D539B1">
      <w:pPr>
        <w:jc w:val="both"/>
        <w:rPr>
          <w:rFonts w:ascii="Arial" w:hAnsi="Arial" w:cs="Arial"/>
          <w:sz w:val="22"/>
          <w:szCs w:val="22"/>
        </w:rPr>
      </w:pPr>
      <w:r w:rsidRPr="00D539B1">
        <w:rPr>
          <w:rFonts w:ascii="Arial" w:hAnsi="Arial" w:cs="Arial"/>
          <w:b/>
          <w:sz w:val="22"/>
          <w:szCs w:val="22"/>
        </w:rPr>
        <w:t>PRIMERA: COMPARECENCIA. -</w:t>
      </w:r>
      <w:r w:rsidRPr="00D539B1">
        <w:rPr>
          <w:rFonts w:ascii="Arial" w:hAnsi="Arial" w:cs="Arial"/>
          <w:sz w:val="22"/>
          <w:szCs w:val="22"/>
        </w:rPr>
        <w:t xml:space="preserve"> Comparece al otorgamiento de la presente </w:t>
      </w:r>
      <w:r w:rsidRPr="00D539B1">
        <w:rPr>
          <w:rFonts w:ascii="Arial" w:hAnsi="Arial" w:cs="Arial"/>
          <w:b/>
          <w:sz w:val="22"/>
          <w:szCs w:val="22"/>
        </w:rPr>
        <w:t>DECLARACIÓN JURAMENTADA</w:t>
      </w:r>
      <w:r w:rsidRPr="00D539B1">
        <w:rPr>
          <w:rFonts w:ascii="Arial" w:hAnsi="Arial" w:cs="Arial"/>
          <w:sz w:val="22"/>
          <w:szCs w:val="22"/>
        </w:rPr>
        <w:t xml:space="preserve">, el señor </w:t>
      </w:r>
      <w:r w:rsidRPr="00D539B1">
        <w:rPr>
          <w:rFonts w:ascii="Arial" w:hAnsi="Arial" w:cs="Arial"/>
          <w:b/>
          <w:color w:val="000000" w:themeColor="text1"/>
          <w:sz w:val="22"/>
          <w:szCs w:val="22"/>
        </w:rPr>
        <w:t>(ape</w:t>
      </w:r>
      <w:bookmarkStart w:id="0" w:name="_GoBack"/>
      <w:bookmarkEnd w:id="0"/>
      <w:r w:rsidRPr="00D539B1">
        <w:rPr>
          <w:rFonts w:ascii="Arial" w:hAnsi="Arial" w:cs="Arial"/>
          <w:b/>
          <w:color w:val="000000" w:themeColor="text1"/>
          <w:sz w:val="22"/>
          <w:szCs w:val="22"/>
        </w:rPr>
        <w:t>llidos y nombres completos)</w:t>
      </w:r>
      <w:r w:rsidRPr="00D539B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539B1">
        <w:rPr>
          <w:rFonts w:ascii="Arial" w:hAnsi="Arial" w:cs="Arial"/>
          <w:sz w:val="22"/>
          <w:szCs w:val="22"/>
        </w:rPr>
        <w:t xml:space="preserve">mayor de edad, de estado civil </w:t>
      </w:r>
      <w:r w:rsidRPr="00D539B1">
        <w:rPr>
          <w:rFonts w:ascii="Arial" w:hAnsi="Arial" w:cs="Arial"/>
          <w:b/>
          <w:sz w:val="22"/>
          <w:szCs w:val="22"/>
        </w:rPr>
        <w:t>(</w:t>
      </w:r>
      <w:r w:rsidRPr="00D539B1">
        <w:rPr>
          <w:rFonts w:ascii="Arial" w:hAnsi="Arial" w:cs="Arial"/>
          <w:b/>
          <w:color w:val="000000" w:themeColor="text1"/>
          <w:sz w:val="22"/>
          <w:szCs w:val="22"/>
        </w:rPr>
        <w:t>soltero/casado/divorciado)</w:t>
      </w:r>
      <w:r w:rsidRPr="00D539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539B1">
        <w:rPr>
          <w:rFonts w:ascii="Arial" w:hAnsi="Arial" w:cs="Arial"/>
          <w:sz w:val="22"/>
          <w:szCs w:val="22"/>
        </w:rPr>
        <w:t xml:space="preserve">portador de la cédula de ciudadanía </w:t>
      </w:r>
      <w:proofErr w:type="spellStart"/>
      <w:r w:rsidRPr="00D539B1">
        <w:rPr>
          <w:rFonts w:ascii="Arial" w:hAnsi="Arial" w:cs="Arial"/>
          <w:sz w:val="22"/>
          <w:szCs w:val="22"/>
        </w:rPr>
        <w:t>Nro</w:t>
      </w:r>
      <w:proofErr w:type="spellEnd"/>
      <w:r w:rsidRPr="00D539B1">
        <w:rPr>
          <w:rFonts w:ascii="Arial" w:hAnsi="Arial" w:cs="Arial"/>
          <w:b/>
          <w:color w:val="000000" w:themeColor="text1"/>
          <w:sz w:val="22"/>
          <w:szCs w:val="22"/>
        </w:rPr>
        <w:t>………</w:t>
      </w:r>
      <w:proofErr w:type="gramStart"/>
      <w:r w:rsidRPr="00D539B1">
        <w:rPr>
          <w:rFonts w:ascii="Arial" w:hAnsi="Arial" w:cs="Arial"/>
          <w:b/>
          <w:color w:val="000000" w:themeColor="text1"/>
          <w:sz w:val="22"/>
          <w:szCs w:val="22"/>
        </w:rPr>
        <w:t>…….</w:t>
      </w:r>
      <w:proofErr w:type="gramEnd"/>
      <w:r w:rsidRPr="00D539B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Pr="00D539B1">
        <w:rPr>
          <w:rFonts w:ascii="Arial" w:hAnsi="Arial" w:cs="Arial"/>
          <w:sz w:val="22"/>
          <w:szCs w:val="22"/>
        </w:rPr>
        <w:t xml:space="preserve"> domiciliado en esta ciudad de </w:t>
      </w:r>
      <w:r w:rsidRPr="00D539B1">
        <w:rPr>
          <w:rFonts w:ascii="Arial" w:hAnsi="Arial" w:cs="Arial"/>
          <w:b/>
          <w:color w:val="000000" w:themeColor="text1"/>
          <w:sz w:val="22"/>
          <w:szCs w:val="22"/>
        </w:rPr>
        <w:t>(lugar de residencia)</w:t>
      </w:r>
      <w:r w:rsidRPr="00D539B1">
        <w:rPr>
          <w:rFonts w:ascii="Arial" w:hAnsi="Arial" w:cs="Arial"/>
          <w:sz w:val="22"/>
          <w:szCs w:val="22"/>
        </w:rPr>
        <w:t>; legalmente capaz cual en derecho se requiere para celebrar toda clase de actos.</w:t>
      </w:r>
    </w:p>
    <w:p w14:paraId="139588EB" w14:textId="25D4C2CE" w:rsidR="00D539B1" w:rsidRPr="00D539B1" w:rsidRDefault="00D539B1" w:rsidP="00D539B1">
      <w:pPr>
        <w:jc w:val="both"/>
        <w:rPr>
          <w:rFonts w:ascii="Arial" w:hAnsi="Arial" w:cs="Arial"/>
          <w:bCs/>
          <w:sz w:val="22"/>
          <w:szCs w:val="22"/>
        </w:rPr>
      </w:pPr>
      <w:r w:rsidRPr="00D539B1">
        <w:rPr>
          <w:rFonts w:ascii="Arial" w:hAnsi="Arial" w:cs="Arial"/>
          <w:b/>
          <w:sz w:val="22"/>
          <w:szCs w:val="22"/>
        </w:rPr>
        <w:t>SEGUNDA: DECLARACIÓN JURAMENTADA. -</w:t>
      </w:r>
      <w:r w:rsidRPr="00D539B1">
        <w:rPr>
          <w:rFonts w:ascii="Arial" w:hAnsi="Arial" w:cs="Arial"/>
          <w:sz w:val="22"/>
          <w:szCs w:val="22"/>
        </w:rPr>
        <w:t xml:space="preserve"> Yo, </w:t>
      </w:r>
      <w:r w:rsidRPr="00D539B1">
        <w:rPr>
          <w:rFonts w:ascii="Arial" w:hAnsi="Arial" w:cs="Arial"/>
          <w:b/>
          <w:color w:val="000000" w:themeColor="text1"/>
          <w:sz w:val="22"/>
          <w:szCs w:val="22"/>
        </w:rPr>
        <w:t>(apellidos y nombres completos)</w:t>
      </w:r>
      <w:r w:rsidRPr="00D539B1">
        <w:rPr>
          <w:rFonts w:ascii="Arial" w:hAnsi="Arial" w:cs="Arial"/>
          <w:color w:val="000000" w:themeColor="text1"/>
          <w:sz w:val="22"/>
          <w:szCs w:val="22"/>
        </w:rPr>
        <w:t>,</w:t>
      </w:r>
      <w:r w:rsidRPr="00D539B1">
        <w:rPr>
          <w:rFonts w:ascii="Arial" w:hAnsi="Arial" w:cs="Arial"/>
          <w:color w:val="FF0000"/>
          <w:sz w:val="22"/>
          <w:szCs w:val="22"/>
        </w:rPr>
        <w:t xml:space="preserve"> </w:t>
      </w:r>
      <w:r w:rsidRPr="00D539B1">
        <w:rPr>
          <w:rFonts w:ascii="Arial" w:hAnsi="Arial" w:cs="Arial"/>
          <w:sz w:val="22"/>
          <w:szCs w:val="22"/>
        </w:rPr>
        <w:t>por medio del presente documento privado, en un acto libre y voluntario, sin presión de ninguna naturaleza y consciente de la pena del perjurio</w:t>
      </w:r>
      <w:r w:rsidR="003E177B">
        <w:rPr>
          <w:rFonts w:ascii="Arial" w:hAnsi="Arial" w:cs="Arial"/>
          <w:sz w:val="22"/>
          <w:szCs w:val="22"/>
        </w:rPr>
        <w:t xml:space="preserve"> y falso testimonio</w:t>
      </w:r>
      <w:r w:rsidRPr="00D539B1">
        <w:rPr>
          <w:rFonts w:ascii="Arial" w:hAnsi="Arial" w:cs="Arial"/>
          <w:sz w:val="22"/>
          <w:szCs w:val="22"/>
        </w:rPr>
        <w:t xml:space="preserve"> establecida en las leyes del Ecuador, bajo juramento y prevenciones </w:t>
      </w:r>
      <w:r w:rsidRPr="00D539B1">
        <w:rPr>
          <w:rFonts w:ascii="Arial" w:hAnsi="Arial" w:cs="Arial"/>
          <w:bCs/>
          <w:sz w:val="22"/>
          <w:szCs w:val="22"/>
        </w:rPr>
        <w:t>DECLARO:</w:t>
      </w:r>
    </w:p>
    <w:p w14:paraId="41A77FA6" w14:textId="25770FCB" w:rsidR="00FA26D5" w:rsidRPr="003D003F" w:rsidRDefault="00D539B1" w:rsidP="00D539B1">
      <w:pPr>
        <w:jc w:val="both"/>
        <w:rPr>
          <w:rFonts w:ascii="Arial" w:hAnsi="Arial" w:cs="Arial"/>
          <w:b/>
          <w:sz w:val="22"/>
          <w:szCs w:val="22"/>
        </w:rPr>
      </w:pPr>
      <w:bookmarkStart w:id="1" w:name="_Hlk181977270"/>
      <w:r w:rsidRPr="00D539B1">
        <w:rPr>
          <w:rFonts w:ascii="Arial" w:hAnsi="Arial" w:cs="Arial"/>
          <w:b/>
          <w:bCs/>
          <w:sz w:val="22"/>
          <w:szCs w:val="22"/>
        </w:rPr>
        <w:t>a)</w:t>
      </w:r>
      <w:r w:rsidRPr="00D539B1">
        <w:rPr>
          <w:rFonts w:ascii="Arial" w:hAnsi="Arial" w:cs="Arial"/>
          <w:sz w:val="22"/>
          <w:szCs w:val="22"/>
        </w:rPr>
        <w:t xml:space="preserve"> Que mi núcleo familiar está conformado por</w:t>
      </w:r>
      <w:r w:rsidR="00B820B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B820B3" w:rsidRPr="003D003F">
        <w:rPr>
          <w:rFonts w:ascii="Arial" w:hAnsi="Arial" w:cs="Arial"/>
          <w:sz w:val="22"/>
          <w:szCs w:val="22"/>
        </w:rPr>
        <w:t>(familiares con las que vive)</w:t>
      </w:r>
      <w:r w:rsidR="003E177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W w:w="9807" w:type="dxa"/>
        <w:tblInd w:w="394" w:type="dxa"/>
        <w:tblLayout w:type="fixed"/>
        <w:tblCellMar>
          <w:top w:w="5" w:type="dxa"/>
          <w:left w:w="5" w:type="dxa"/>
          <w:right w:w="31" w:type="dxa"/>
        </w:tblCellMar>
        <w:tblLook w:val="04A0" w:firstRow="1" w:lastRow="0" w:firstColumn="1" w:lastColumn="0" w:noHBand="0" w:noVBand="1"/>
      </w:tblPr>
      <w:tblGrid>
        <w:gridCol w:w="416"/>
        <w:gridCol w:w="2871"/>
        <w:gridCol w:w="1417"/>
        <w:gridCol w:w="709"/>
        <w:gridCol w:w="1276"/>
        <w:gridCol w:w="1417"/>
        <w:gridCol w:w="851"/>
        <w:gridCol w:w="850"/>
      </w:tblGrid>
      <w:tr w:rsidR="00A015E1" w:rsidRPr="004C362B" w14:paraId="21AE627D" w14:textId="77777777" w:rsidTr="003D003F">
        <w:trPr>
          <w:trHeight w:val="2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58B3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bookmarkStart w:id="2" w:name="_Hlk181977309"/>
            <w:bookmarkEnd w:id="1"/>
          </w:p>
          <w:p w14:paraId="67B77ECD" w14:textId="77777777" w:rsidR="00A015E1" w:rsidRPr="003D003F" w:rsidRDefault="00A015E1" w:rsidP="00F06990">
            <w:pPr>
              <w:spacing w:after="69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05886C06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5DA4C4B8" w14:textId="77777777" w:rsidR="00A015E1" w:rsidRPr="003D003F" w:rsidRDefault="00A015E1" w:rsidP="00F06990">
            <w:pPr>
              <w:ind w:left="30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Nro. </w:t>
            </w: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BCEF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642BDA7D" w14:textId="77777777" w:rsidR="00A015E1" w:rsidRPr="003D003F" w:rsidRDefault="00A015E1" w:rsidP="00F06990">
            <w:pPr>
              <w:spacing w:after="69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0169DA0F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54DF3376" w14:textId="77777777" w:rsidR="00A015E1" w:rsidRPr="003D003F" w:rsidRDefault="00A015E1" w:rsidP="00F06990">
            <w:pPr>
              <w:ind w:left="19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APELLIDOS Y NOMBRES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10AF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767ACE35" w14:textId="77777777" w:rsidR="00A015E1" w:rsidRPr="003D003F" w:rsidRDefault="00A015E1" w:rsidP="00F06990">
            <w:pPr>
              <w:spacing w:after="93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6045AFC7" w14:textId="13EB8F45" w:rsidR="00A015E1" w:rsidRPr="003D003F" w:rsidRDefault="00A015E1" w:rsidP="00F06990">
            <w:pPr>
              <w:ind w:left="36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C</w:t>
            </w:r>
            <w:r w:rsidR="00CE683A"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É</w:t>
            </w: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DULA/ </w:t>
            </w:r>
          </w:p>
          <w:p w14:paraId="6C754E1E" w14:textId="77777777" w:rsidR="00A015E1" w:rsidRPr="003D003F" w:rsidRDefault="00A015E1" w:rsidP="00F06990">
            <w:pPr>
              <w:ind w:left="106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PASAPORTE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B328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78DFF2D9" w14:textId="77777777" w:rsidR="00A015E1" w:rsidRPr="003D003F" w:rsidRDefault="00A015E1" w:rsidP="00F06990">
            <w:pPr>
              <w:spacing w:after="69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42746FA2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07EB7CFC" w14:textId="77777777" w:rsidR="00A015E1" w:rsidRPr="003D003F" w:rsidRDefault="00A015E1" w:rsidP="00F06990">
            <w:pPr>
              <w:ind w:left="86"/>
              <w:jc w:val="both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EDAD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8EEF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12465A4B" w14:textId="77777777" w:rsidR="00A015E1" w:rsidRPr="003D003F" w:rsidRDefault="00A015E1" w:rsidP="00F06990">
            <w:pPr>
              <w:spacing w:after="69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30029F47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6FA52AD3" w14:textId="77777777" w:rsidR="00A015E1" w:rsidRPr="003D003F" w:rsidRDefault="00A015E1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ESTADO CIVIL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DE29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081F87F7" w14:textId="77777777" w:rsidR="00A015E1" w:rsidRPr="003D003F" w:rsidRDefault="00A015E1" w:rsidP="00F06990">
            <w:pPr>
              <w:spacing w:after="69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3CAFC3A1" w14:textId="77777777" w:rsidR="00A015E1" w:rsidRPr="003D003F" w:rsidRDefault="00A015E1" w:rsidP="00F06990">
            <w:pPr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  <w:p w14:paraId="3DF0DA78" w14:textId="77777777" w:rsidR="00A015E1" w:rsidRPr="003D003F" w:rsidRDefault="00A015E1" w:rsidP="00F06990">
            <w:pPr>
              <w:ind w:left="120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PARENTESCO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0569" w14:textId="77777777" w:rsidR="00A015E1" w:rsidRPr="003D003F" w:rsidRDefault="00A015E1" w:rsidP="00F06990">
            <w:pPr>
              <w:ind w:left="34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OBSERVACIÓN </w:t>
            </w:r>
          </w:p>
        </w:tc>
      </w:tr>
      <w:tr w:rsidR="00245205" w:rsidRPr="004C362B" w14:paraId="6D340535" w14:textId="77777777" w:rsidTr="003D003F">
        <w:trPr>
          <w:cantSplit/>
          <w:trHeight w:val="1126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2AFB" w14:textId="77777777" w:rsidR="00627994" w:rsidRPr="003D003F" w:rsidRDefault="00627994" w:rsidP="00F06990">
            <w:pPr>
              <w:rPr>
                <w:sz w:val="16"/>
                <w:szCs w:val="16"/>
              </w:rPr>
            </w:pPr>
          </w:p>
        </w:tc>
        <w:tc>
          <w:tcPr>
            <w:tcW w:w="2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A34A" w14:textId="77777777" w:rsidR="00627994" w:rsidRPr="003D003F" w:rsidRDefault="00627994" w:rsidP="00F0699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525C" w14:textId="77777777" w:rsidR="00627994" w:rsidRPr="003D003F" w:rsidRDefault="00627994" w:rsidP="00F0699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4C4B" w14:textId="77777777" w:rsidR="00627994" w:rsidRPr="003D003F" w:rsidRDefault="00627994" w:rsidP="00F0699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DEB" w14:textId="77777777" w:rsidR="00627994" w:rsidRPr="003D003F" w:rsidRDefault="00627994" w:rsidP="00F0699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CD97" w14:textId="77777777" w:rsidR="00627994" w:rsidRPr="003D003F" w:rsidRDefault="00627994" w:rsidP="00F0699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381DCC" w14:textId="4EE3F380" w:rsidR="00627994" w:rsidRPr="00AB5C32" w:rsidRDefault="00245205" w:rsidP="003D003F">
            <w:pPr>
              <w:ind w:left="31" w:right="113"/>
              <w:jc w:val="center"/>
              <w:rPr>
                <w:b/>
                <w:sz w:val="16"/>
                <w:szCs w:val="16"/>
              </w:rPr>
            </w:pPr>
            <w:r w:rsidRPr="00AB5C32">
              <w:rPr>
                <w:b/>
                <w:sz w:val="16"/>
                <w:szCs w:val="16"/>
              </w:rPr>
              <w:t>Discapacidad</w:t>
            </w:r>
          </w:p>
          <w:p w14:paraId="0BBC5134" w14:textId="4254CC25" w:rsidR="00627994" w:rsidRPr="003D003F" w:rsidRDefault="00627994" w:rsidP="003D003F">
            <w:pPr>
              <w:ind w:left="31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8F1D2E3" w14:textId="4A287EBC" w:rsidR="00627994" w:rsidRPr="003D003F" w:rsidRDefault="00627994" w:rsidP="003D003F">
            <w:pPr>
              <w:ind w:left="26" w:right="113"/>
              <w:jc w:val="center"/>
              <w:rPr>
                <w:sz w:val="16"/>
                <w:szCs w:val="16"/>
              </w:rPr>
            </w:pPr>
          </w:p>
          <w:p w14:paraId="730CF900" w14:textId="0E92BD3A" w:rsidR="00627994" w:rsidRPr="003D003F" w:rsidRDefault="00245205" w:rsidP="003D003F">
            <w:pPr>
              <w:ind w:left="26" w:right="113"/>
              <w:jc w:val="center"/>
              <w:rPr>
                <w:sz w:val="16"/>
                <w:szCs w:val="16"/>
              </w:rPr>
            </w:pPr>
            <w:r w:rsidRPr="00AB5C32">
              <w:rPr>
                <w:b/>
                <w:sz w:val="16"/>
                <w:szCs w:val="16"/>
              </w:rPr>
              <w:t>Enfermedad Catastrófica</w:t>
            </w:r>
          </w:p>
          <w:p w14:paraId="1EF30C85" w14:textId="2E722620" w:rsidR="00627994" w:rsidRPr="003D003F" w:rsidRDefault="00627994" w:rsidP="003D003F">
            <w:pPr>
              <w:ind w:left="26" w:right="113"/>
              <w:jc w:val="center"/>
              <w:rPr>
                <w:sz w:val="16"/>
                <w:szCs w:val="16"/>
              </w:rPr>
            </w:pPr>
          </w:p>
        </w:tc>
      </w:tr>
      <w:tr w:rsidR="00C26F98" w:rsidRPr="004C362B" w14:paraId="04E4DB3A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B99C" w14:textId="77777777" w:rsidR="00627994" w:rsidRPr="003D003F" w:rsidRDefault="00627994" w:rsidP="00F06990">
            <w:pPr>
              <w:ind w:left="2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A382" w14:textId="11D758B1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AC96" w14:textId="52443729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C1CB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77A4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A1D3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69DC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8E78BDB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EB58BD9" w14:textId="104D19E8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3A70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2C37278" w14:textId="5A053CE0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9D32952" w14:textId="512C1236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6F98" w:rsidRPr="004C362B" w14:paraId="2F424292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E888" w14:textId="77777777" w:rsidR="00627994" w:rsidRPr="003D003F" w:rsidRDefault="00627994" w:rsidP="00F06990">
            <w:pPr>
              <w:ind w:left="2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868B" w14:textId="032257B1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53DE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4F88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CCC0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D25E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3A22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86F020E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BB68515" w14:textId="1DE01414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6342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34AF403" w14:textId="54E3B3E6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1DE7BDA" w14:textId="4995CF9F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6F98" w:rsidRPr="004C362B" w14:paraId="7EDB4547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B5DB" w14:textId="77777777" w:rsidR="00627994" w:rsidRPr="003D003F" w:rsidRDefault="00627994" w:rsidP="00F06990">
            <w:pPr>
              <w:ind w:left="2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3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4BBA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0F1D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9EA2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7130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B18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61C7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C6E0C61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0B0961" w14:textId="0916D820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9094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2A07F4A" w14:textId="0C2EDBF2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2B257B3" w14:textId="38C0AC58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6F98" w:rsidRPr="004C362B" w14:paraId="0A5B583C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B5C8" w14:textId="77777777" w:rsidR="00627994" w:rsidRPr="003D003F" w:rsidRDefault="00627994" w:rsidP="00F06990">
            <w:pPr>
              <w:ind w:left="2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9AFC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B3E1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7BCD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691A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C736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0981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AA00E72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4B42A5B" w14:textId="1EDC75CD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2BC2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54E9C81" w14:textId="0FC5FB44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6266773" w14:textId="01B9F091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6F98" w:rsidRPr="004C362B" w14:paraId="143DA0CB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A4C6" w14:textId="77777777" w:rsidR="00627994" w:rsidRPr="003D003F" w:rsidRDefault="00627994" w:rsidP="00F06990">
            <w:pPr>
              <w:ind w:left="2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3BDC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518B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2D8B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04A4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C492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994C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4995EBF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0179CA0" w14:textId="4D76E0C2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7A8D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E5CECEF" w14:textId="16AE37E8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B48003A" w14:textId="3485716B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6F98" w:rsidRPr="004C362B" w14:paraId="30E2C0A1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38A1" w14:textId="77777777" w:rsidR="00627994" w:rsidRPr="003D003F" w:rsidRDefault="00627994" w:rsidP="00F06990">
            <w:pPr>
              <w:ind w:left="2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6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4AC3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DF3F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86DDF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D2C2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5902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ACD1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3D42B99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E0774D7" w14:textId="76688C1D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3D88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3D962AC" w14:textId="3AA142C4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CCC338F" w14:textId="49A82D29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6F98" w:rsidRPr="004C362B" w14:paraId="573B1261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A580" w14:textId="77777777" w:rsidR="00627994" w:rsidRPr="003D003F" w:rsidRDefault="00627994" w:rsidP="00F06990">
            <w:pPr>
              <w:ind w:left="2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7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DE23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DF38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66F3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38A5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6C68B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88C3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32DA3BF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19461BC" w14:textId="391985C5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09F1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09D6F029" w14:textId="371CE11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BD7F767" w14:textId="421A6664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6F98" w:rsidRPr="004C362B" w14:paraId="485503B2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0150" w14:textId="77777777" w:rsidR="00627994" w:rsidRPr="003D003F" w:rsidRDefault="00627994" w:rsidP="00F06990">
            <w:pPr>
              <w:ind w:left="2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8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0706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240F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13BE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0DA7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B143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7A18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4C695EF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16531B6B" w14:textId="7FF2E84C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0FAD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76815928" w14:textId="7103CD5B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50A796E7" w14:textId="090095D9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6F98" w:rsidRPr="004C362B" w14:paraId="7B462334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8D19" w14:textId="77777777" w:rsidR="00627994" w:rsidRPr="003D003F" w:rsidRDefault="00627994" w:rsidP="00F06990">
            <w:pPr>
              <w:ind w:left="2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9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ABDC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DE1B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8636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CA5B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C32D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1F0A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4FB986AF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D055B12" w14:textId="1D3685D9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5D1E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AE95086" w14:textId="1029B109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222C757" w14:textId="4297216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26F98" w:rsidRPr="004C362B" w14:paraId="5C6C77BB" w14:textId="77777777" w:rsidTr="003D003F">
        <w:trPr>
          <w:trHeight w:val="2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707C" w14:textId="77777777" w:rsidR="00627994" w:rsidRPr="003D003F" w:rsidRDefault="00627994" w:rsidP="00F06990">
            <w:pPr>
              <w:ind w:left="33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22C9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3569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E66B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7894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9A36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F16A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0E32D94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3E92E307" w14:textId="2AB65B8E" w:rsidR="00627994" w:rsidRPr="003D003F" w:rsidRDefault="00627994" w:rsidP="00F06990">
            <w:pPr>
              <w:ind w:left="5"/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2D9" w14:textId="77777777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6C1559D9" w14:textId="0668119F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14:paraId="21448343" w14:textId="78804649" w:rsidR="00627994" w:rsidRPr="003D003F" w:rsidRDefault="00627994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bookmarkEnd w:id="2"/>
    </w:tbl>
    <w:p w14:paraId="01BDCFEF" w14:textId="77777777" w:rsidR="003553F3" w:rsidRDefault="003553F3" w:rsidP="003553F3">
      <w:pPr>
        <w:jc w:val="both"/>
        <w:rPr>
          <w:rFonts w:ascii="Arial" w:hAnsi="Arial" w:cs="Arial"/>
          <w:bCs/>
          <w:sz w:val="22"/>
          <w:szCs w:val="22"/>
        </w:rPr>
      </w:pPr>
    </w:p>
    <w:p w14:paraId="2B2A4CB6" w14:textId="5CB82847" w:rsidR="00FA26D5" w:rsidRDefault="003553F3">
      <w:pPr>
        <w:jc w:val="both"/>
        <w:rPr>
          <w:rFonts w:ascii="Arial" w:hAnsi="Arial" w:cs="Arial"/>
          <w:sz w:val="22"/>
          <w:szCs w:val="22"/>
        </w:rPr>
      </w:pPr>
      <w:r w:rsidRPr="00D539B1">
        <w:rPr>
          <w:rFonts w:ascii="Arial" w:hAnsi="Arial" w:cs="Arial"/>
          <w:bCs/>
          <w:sz w:val="22"/>
          <w:szCs w:val="22"/>
        </w:rPr>
        <w:t>De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539B1">
        <w:rPr>
          <w:rFonts w:ascii="Arial" w:hAnsi="Arial" w:cs="Arial"/>
          <w:bCs/>
          <w:sz w:val="22"/>
          <w:szCs w:val="22"/>
        </w:rPr>
        <w:t>manera opcional se podrá mencionar s</w:t>
      </w:r>
      <w:r w:rsidRPr="00D539B1">
        <w:rPr>
          <w:rFonts w:ascii="Arial" w:hAnsi="Arial" w:cs="Arial"/>
          <w:sz w:val="22"/>
          <w:szCs w:val="22"/>
        </w:rPr>
        <w:t>ituaciones específicas del núcleo familiar</w:t>
      </w:r>
      <w:r w:rsidR="00B31E6F">
        <w:rPr>
          <w:rFonts w:ascii="Arial" w:hAnsi="Arial" w:cs="Arial"/>
          <w:sz w:val="22"/>
          <w:szCs w:val="22"/>
        </w:rPr>
        <w:t xml:space="preserve"> </w:t>
      </w:r>
      <w:r w:rsidR="00B31E6F" w:rsidRPr="00D539B1">
        <w:rPr>
          <w:rFonts w:ascii="Arial" w:hAnsi="Arial" w:cs="Arial"/>
          <w:sz w:val="22"/>
          <w:szCs w:val="22"/>
        </w:rPr>
        <w:t>(</w:t>
      </w:r>
      <w:r w:rsidR="00B31E6F" w:rsidRPr="003D003F">
        <w:rPr>
          <w:rFonts w:ascii="Arial" w:hAnsi="Arial" w:cs="Arial"/>
          <w:sz w:val="22"/>
          <w:szCs w:val="22"/>
        </w:rPr>
        <w:t>estado civil actual,</w:t>
      </w:r>
      <w:r w:rsidR="00B31E6F">
        <w:rPr>
          <w:rFonts w:ascii="Arial" w:hAnsi="Arial" w:cs="Arial"/>
          <w:color w:val="FF0000"/>
          <w:sz w:val="22"/>
          <w:szCs w:val="22"/>
        </w:rPr>
        <w:t xml:space="preserve"> </w:t>
      </w:r>
      <w:r w:rsidR="00B31E6F" w:rsidRPr="00D539B1">
        <w:rPr>
          <w:rFonts w:ascii="Arial" w:hAnsi="Arial" w:cs="Arial"/>
          <w:sz w:val="22"/>
          <w:szCs w:val="22"/>
        </w:rPr>
        <w:t>personas con vulnerabilidad, caso fortuito o de fuerza mayor, entre otros)</w:t>
      </w:r>
      <w:r w:rsidR="00B31E6F">
        <w:rPr>
          <w:rFonts w:ascii="Arial" w:hAnsi="Arial" w:cs="Arial"/>
          <w:sz w:val="22"/>
          <w:szCs w:val="22"/>
        </w:rPr>
        <w:t>:  ……………………………………. 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</w:t>
      </w:r>
      <w:r w:rsidR="00B31E6F" w:rsidRPr="00D539B1">
        <w:rPr>
          <w:rFonts w:ascii="Arial" w:hAnsi="Arial" w:cs="Arial"/>
          <w:sz w:val="22"/>
          <w:szCs w:val="22"/>
        </w:rPr>
        <w:t xml:space="preserve"> </w:t>
      </w:r>
      <w:r w:rsidRPr="00D539B1">
        <w:rPr>
          <w:rFonts w:ascii="Arial" w:hAnsi="Arial" w:cs="Arial"/>
          <w:sz w:val="22"/>
          <w:szCs w:val="22"/>
        </w:rPr>
        <w:t xml:space="preserve"> </w:t>
      </w:r>
      <w:r w:rsidR="00B31E6F">
        <w:rPr>
          <w:rFonts w:ascii="Arial" w:hAnsi="Arial" w:cs="Arial"/>
          <w:sz w:val="22"/>
          <w:szCs w:val="22"/>
        </w:rPr>
        <w:t>.</w:t>
      </w:r>
      <w:r w:rsidRPr="00D539B1">
        <w:rPr>
          <w:rFonts w:ascii="Arial" w:hAnsi="Arial" w:cs="Arial"/>
          <w:sz w:val="22"/>
          <w:szCs w:val="22"/>
        </w:rPr>
        <w:t>……</w:t>
      </w:r>
      <w:r w:rsidR="00D204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Pr="00D539B1">
        <w:rPr>
          <w:rFonts w:ascii="Arial" w:hAnsi="Arial" w:cs="Arial"/>
          <w:sz w:val="22"/>
          <w:szCs w:val="22"/>
        </w:rPr>
        <w:t xml:space="preserve">………….. </w:t>
      </w:r>
    </w:p>
    <w:p w14:paraId="3E7C7289" w14:textId="51FFC150" w:rsidR="00FA26D5" w:rsidRDefault="00FA26D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79B9F7" w14:textId="4C85E9CE" w:rsidR="00D539B1" w:rsidRPr="003D003F" w:rsidRDefault="00D539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3" w:name="_Hlk181977346"/>
      <w:r w:rsidRPr="00D539B1">
        <w:rPr>
          <w:rFonts w:ascii="Arial" w:hAnsi="Arial" w:cs="Arial"/>
          <w:b/>
          <w:bCs/>
          <w:sz w:val="22"/>
          <w:szCs w:val="22"/>
        </w:rPr>
        <w:t>b)</w:t>
      </w:r>
      <w:r w:rsidRPr="00D539B1">
        <w:rPr>
          <w:rFonts w:ascii="Arial" w:hAnsi="Arial" w:cs="Arial"/>
          <w:sz w:val="22"/>
          <w:szCs w:val="22"/>
        </w:rPr>
        <w:t xml:space="preserve"> </w:t>
      </w:r>
      <w:r w:rsidR="005F43FD">
        <w:rPr>
          <w:rFonts w:ascii="Arial" w:hAnsi="Arial" w:cs="Arial"/>
          <w:sz w:val="22"/>
          <w:szCs w:val="22"/>
        </w:rPr>
        <w:t>Que l</w:t>
      </w:r>
      <w:r w:rsidRPr="00D539B1">
        <w:rPr>
          <w:rFonts w:ascii="Arial" w:hAnsi="Arial" w:cs="Arial"/>
          <w:sz w:val="22"/>
          <w:szCs w:val="22"/>
        </w:rPr>
        <w:t xml:space="preserve">a actividad económica </w:t>
      </w:r>
      <w:r w:rsidR="009642AD">
        <w:rPr>
          <w:rFonts w:ascii="Arial" w:hAnsi="Arial" w:cs="Arial"/>
          <w:sz w:val="22"/>
          <w:szCs w:val="22"/>
        </w:rPr>
        <w:t>e ingreso mensual</w:t>
      </w:r>
      <w:r w:rsidR="000928F2">
        <w:rPr>
          <w:rFonts w:ascii="Arial" w:hAnsi="Arial" w:cs="Arial"/>
          <w:sz w:val="22"/>
          <w:szCs w:val="22"/>
        </w:rPr>
        <w:t xml:space="preserve"> de los integrantes de mi</w:t>
      </w:r>
      <w:r w:rsidRPr="00D539B1">
        <w:rPr>
          <w:rFonts w:ascii="Arial" w:hAnsi="Arial" w:cs="Arial"/>
          <w:sz w:val="22"/>
          <w:szCs w:val="22"/>
        </w:rPr>
        <w:t xml:space="preserve"> núcleo familiar es</w:t>
      </w:r>
      <w:r w:rsidR="00CE683A" w:rsidRPr="003D003F">
        <w:rPr>
          <w:rFonts w:ascii="Arial" w:hAnsi="Arial" w:cs="Arial"/>
          <w:sz w:val="22"/>
          <w:szCs w:val="22"/>
        </w:rPr>
        <w:t>:</w:t>
      </w:r>
      <w:r w:rsidRPr="003D003F">
        <w:rPr>
          <w:rFonts w:ascii="Arial" w:hAnsi="Arial" w:cs="Arial"/>
          <w:sz w:val="22"/>
          <w:szCs w:val="22"/>
        </w:rPr>
        <w:t xml:space="preserve"> </w:t>
      </w:r>
      <w:r w:rsidRPr="003D003F">
        <w:rPr>
          <w:rFonts w:ascii="Arial" w:hAnsi="Arial" w:cs="Arial"/>
          <w:color w:val="000000" w:themeColor="text1"/>
          <w:sz w:val="22"/>
          <w:szCs w:val="22"/>
        </w:rPr>
        <w:t>(describa la actividad</w:t>
      </w:r>
      <w:r w:rsidR="00E711BC" w:rsidRPr="003D003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11BC" w:rsidRPr="003D003F">
        <w:rPr>
          <w:rFonts w:ascii="Arial" w:hAnsi="Arial" w:cs="Arial"/>
          <w:sz w:val="22"/>
          <w:szCs w:val="22"/>
        </w:rPr>
        <w:t>por cada integrante del núcleo familiar mayor de edad</w:t>
      </w:r>
      <w:r w:rsidR="003553F3" w:rsidRPr="003D003F">
        <w:rPr>
          <w:rFonts w:ascii="Arial" w:hAnsi="Arial" w:cs="Arial"/>
          <w:sz w:val="22"/>
          <w:szCs w:val="22"/>
        </w:rPr>
        <w:t>, solo si aplica</w:t>
      </w:r>
      <w:r w:rsidRPr="003D003F">
        <w:rPr>
          <w:rFonts w:ascii="Arial" w:hAnsi="Arial" w:cs="Arial"/>
          <w:color w:val="000000" w:themeColor="text1"/>
          <w:sz w:val="22"/>
          <w:szCs w:val="22"/>
        </w:rPr>
        <w:t xml:space="preserve">). </w:t>
      </w:r>
    </w:p>
    <w:tbl>
      <w:tblPr>
        <w:tblStyle w:val="TableGrid"/>
        <w:tblW w:w="10343" w:type="dxa"/>
        <w:tblInd w:w="0" w:type="dxa"/>
        <w:tblLayout w:type="fixed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993"/>
        <w:gridCol w:w="1134"/>
        <w:gridCol w:w="1275"/>
        <w:gridCol w:w="1134"/>
        <w:gridCol w:w="709"/>
        <w:gridCol w:w="1134"/>
      </w:tblGrid>
      <w:tr w:rsidR="00C26F98" w:rsidRPr="003D003F" w14:paraId="35804E18" w14:textId="1FAA4222" w:rsidTr="001375D8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2E3D4" w14:textId="1540A92C" w:rsidR="002776A9" w:rsidRPr="003D003F" w:rsidRDefault="002776A9" w:rsidP="00FA26D5">
            <w:pPr>
              <w:ind w:left="121"/>
              <w:jc w:val="center"/>
              <w:rPr>
                <w:sz w:val="16"/>
                <w:szCs w:val="16"/>
              </w:rPr>
            </w:pPr>
            <w:bookmarkStart w:id="4" w:name="_Hlk181977375"/>
            <w:bookmarkEnd w:id="3"/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PARENTESCO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11AA" w14:textId="53B68272" w:rsidR="002776A9" w:rsidRPr="003D003F" w:rsidRDefault="002776A9" w:rsidP="003D003F">
            <w:pPr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INGRESO </w:t>
            </w:r>
            <w:r w:rsidR="003B4E23"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RELACIÓN DE DEPENDENCIA</w:t>
            </w: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4B79" w14:textId="6CA6ACF0" w:rsidR="002776A9" w:rsidRPr="003D003F" w:rsidRDefault="002776A9" w:rsidP="003D003F">
            <w:pPr>
              <w:ind w:left="48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HONORARIOS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3AF3" w14:textId="5145569E" w:rsidR="002776A9" w:rsidRPr="003D003F" w:rsidRDefault="002776A9" w:rsidP="00FA26D5">
            <w:pPr>
              <w:ind w:left="156" w:right="5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POR NEGOCIO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3586" w14:textId="6C18C6BC" w:rsidR="002776A9" w:rsidRPr="003D003F" w:rsidRDefault="002776A9" w:rsidP="003E177B">
            <w:pPr>
              <w:ind w:left="47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POR ARRIENDOS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26D4" w14:textId="3EF4F352" w:rsidR="002776A9" w:rsidRPr="003D003F" w:rsidRDefault="002776A9" w:rsidP="003D003F">
            <w:pPr>
              <w:ind w:left="1"/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POR PENSIONES</w:t>
            </w:r>
            <w:r w:rsidR="003B4E23" w:rsidRPr="00FA26D5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r w:rsidR="00124412" w:rsidRPr="003D003F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r w:rsidR="00245205" w:rsidRPr="003D003F">
              <w:rPr>
                <w:rFonts w:ascii="Cambria" w:eastAsia="Cambria" w:hAnsi="Cambria" w:cs="Cambria"/>
                <w:sz w:val="16"/>
                <w:szCs w:val="16"/>
              </w:rPr>
              <w:t>Alimenticias, Jubilar, Montepío, etc.)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6D7E" w14:textId="6CBE3DC6" w:rsidR="002776A9" w:rsidRPr="003D003F" w:rsidRDefault="002776A9" w:rsidP="003D003F">
            <w:pPr>
              <w:jc w:val="center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AYUDAS FAMILIARES</w:t>
            </w:r>
            <w:r w:rsidR="00245205"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r w:rsidR="003F1D66" w:rsidRPr="00FA26D5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0265" w14:textId="565AFE6C" w:rsidR="002776A9" w:rsidRPr="003D003F" w:rsidRDefault="002776A9" w:rsidP="003D003F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>BONOS MIESS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CA8C" w14:textId="620C2244" w:rsidR="002776A9" w:rsidRPr="00FA26D5" w:rsidRDefault="002776A9" w:rsidP="003D003F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A26D5">
              <w:rPr>
                <w:rFonts w:ascii="Cambria" w:eastAsia="Cambria" w:hAnsi="Cambria" w:cs="Cambria"/>
                <w:b/>
                <w:sz w:val="16"/>
                <w:szCs w:val="16"/>
              </w:rPr>
              <w:t>OTROS</w:t>
            </w:r>
            <w:r w:rsidR="003F1D66" w:rsidRPr="00FA26D5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 </w:t>
            </w:r>
            <w:r w:rsidR="003F1D66" w:rsidRPr="003D003F">
              <w:rPr>
                <w:rFonts w:ascii="Cambria" w:eastAsia="Cambria" w:hAnsi="Cambria" w:cs="Cambria"/>
                <w:sz w:val="16"/>
                <w:szCs w:val="16"/>
              </w:rPr>
              <w:t>(</w:t>
            </w:r>
            <w:r w:rsidR="00AB5C32">
              <w:rPr>
                <w:rFonts w:ascii="Cambria" w:eastAsia="Cambria" w:hAnsi="Cambria" w:cs="Cambria"/>
                <w:sz w:val="16"/>
                <w:szCs w:val="16"/>
              </w:rPr>
              <w:t>Especifique</w:t>
            </w:r>
            <w:r w:rsidR="003F1D66" w:rsidRPr="003D003F">
              <w:rPr>
                <w:rFonts w:ascii="Cambria" w:eastAsia="Cambria" w:hAnsi="Cambria" w:cs="Cambria"/>
                <w:sz w:val="16"/>
                <w:szCs w:val="16"/>
              </w:rPr>
              <w:t>)</w:t>
            </w:r>
          </w:p>
        </w:tc>
      </w:tr>
      <w:tr w:rsidR="00C26F98" w:rsidRPr="003D003F" w14:paraId="01275AC1" w14:textId="62E23F8A" w:rsidTr="001375D8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C7F6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E8A8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14907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5CC5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2D97D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8E23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CCF9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FB47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7371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F98" w:rsidRPr="003D003F" w14:paraId="3166B1AC" w14:textId="1ED57584" w:rsidTr="001375D8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5FF9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C6B3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8DE8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EB3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7C17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7EDD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90B7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5CBC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1D05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F98" w:rsidRPr="003D003F" w14:paraId="57B87B70" w14:textId="65084160" w:rsidTr="001375D8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AD5B8" w14:textId="0236BA52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A5E390" w14:textId="4036F0EA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DE7C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0659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33A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4B52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34B2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EC40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3C2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F98" w:rsidRPr="003D003F" w14:paraId="14148CAE" w14:textId="6AEE41D2" w:rsidTr="001375D8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44B62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CC452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4FD6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9A9B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32A8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24BC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01A3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DEF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05E8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F98" w:rsidRPr="003D003F" w14:paraId="4B7DF336" w14:textId="6BCF6F6B" w:rsidTr="001375D8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A71B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A3FB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A0B0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44E0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FD0C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8DA0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0BEB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E3A2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496B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26F98" w:rsidRPr="003D003F" w14:paraId="1E5722A1" w14:textId="5CF756ED" w:rsidTr="001375D8">
        <w:trPr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84B57" w14:textId="77777777" w:rsidR="002776A9" w:rsidRPr="003D003F" w:rsidRDefault="002776A9" w:rsidP="00F06990">
            <w:pPr>
              <w:ind w:left="110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SUBTOTAL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9F1197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7E2F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B0FC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7A35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01BE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C298" w14:textId="77777777" w:rsidR="002776A9" w:rsidRPr="003D003F" w:rsidRDefault="002776A9" w:rsidP="00F06990">
            <w:pPr>
              <w:rPr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C2F4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9FC3" w14:textId="77777777" w:rsidR="002776A9" w:rsidRPr="003D003F" w:rsidRDefault="002776A9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45205" w:rsidRPr="003D003F" w14:paraId="476A9013" w14:textId="2A520E68" w:rsidTr="001375D8">
        <w:trPr>
          <w:gridAfter w:val="7"/>
          <w:wAfter w:w="7654" w:type="dxa"/>
          <w:trHeight w:val="45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C9B69" w14:textId="1BB738EA" w:rsidR="005C3CD0" w:rsidRPr="003D003F" w:rsidRDefault="005C3CD0" w:rsidP="00F06990">
            <w:pPr>
              <w:ind w:left="110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b/>
                <w:sz w:val="16"/>
                <w:szCs w:val="16"/>
              </w:rPr>
              <w:t xml:space="preserve">TOTAL, INGRESOS </w:t>
            </w:r>
          </w:p>
          <w:p w14:paraId="194CA66F" w14:textId="77777777" w:rsidR="005C3CD0" w:rsidRPr="00FA26D5" w:rsidRDefault="005C3CD0" w:rsidP="00F06990">
            <w:pPr>
              <w:ind w:left="154"/>
              <w:rPr>
                <w:sz w:val="16"/>
                <w:szCs w:val="16"/>
              </w:rPr>
            </w:pPr>
            <w:r w:rsidRPr="003D003F">
              <w:rPr>
                <w:rFonts w:ascii="Cambria" w:eastAsia="Cambria" w:hAnsi="Cambria" w:cs="Cambria"/>
                <w:i/>
                <w:sz w:val="16"/>
                <w:szCs w:val="16"/>
              </w:rPr>
              <w:t xml:space="preserve">(sumar todos los subtotales) </w:t>
            </w:r>
          </w:p>
          <w:p w14:paraId="104444BD" w14:textId="19F2F924" w:rsidR="005C3CD0" w:rsidRPr="003D003F" w:rsidRDefault="005C3CD0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D00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FF6E8B" w14:textId="77777777" w:rsidR="005C3CD0" w:rsidRPr="00FA26D5" w:rsidRDefault="005C3CD0" w:rsidP="00F0699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bookmarkEnd w:id="4"/>
    </w:tbl>
    <w:p w14:paraId="39017C9B" w14:textId="17B11193" w:rsidR="00E711BC" w:rsidRDefault="00E711BC" w:rsidP="00D539B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E4CDAD" w14:textId="0D6F93C9" w:rsidR="00016E24" w:rsidRDefault="0061088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D539B1" w:rsidRPr="00D539B1">
        <w:rPr>
          <w:rFonts w:ascii="Arial" w:hAnsi="Arial" w:cs="Arial"/>
          <w:b/>
          <w:bCs/>
          <w:sz w:val="22"/>
          <w:szCs w:val="22"/>
        </w:rPr>
        <w:t>)</w:t>
      </w:r>
      <w:bookmarkStart w:id="5" w:name="_Hlk181977428"/>
      <w:r w:rsidR="00016E24">
        <w:rPr>
          <w:rFonts w:ascii="Arial" w:hAnsi="Arial" w:cs="Arial"/>
          <w:bCs/>
          <w:sz w:val="22"/>
          <w:szCs w:val="22"/>
        </w:rPr>
        <w:t xml:space="preserve"> </w:t>
      </w:r>
      <w:r w:rsidR="005F43FD" w:rsidRPr="005F43FD">
        <w:rPr>
          <w:rFonts w:ascii="Arial" w:hAnsi="Arial" w:cs="Arial"/>
          <w:bCs/>
          <w:sz w:val="22"/>
          <w:szCs w:val="22"/>
        </w:rPr>
        <w:t>Que la información proporcionada es verídica, completa y exacta</w:t>
      </w:r>
      <w:r w:rsidR="005F43FD">
        <w:rPr>
          <w:rFonts w:ascii="Arial" w:hAnsi="Arial" w:cs="Arial"/>
          <w:bCs/>
          <w:sz w:val="22"/>
          <w:szCs w:val="22"/>
        </w:rPr>
        <w:t>.</w:t>
      </w:r>
    </w:p>
    <w:p w14:paraId="564EC1CE" w14:textId="0B86EE17" w:rsidR="005F43FD" w:rsidRPr="003D003F" w:rsidRDefault="0061088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016E24" w:rsidRPr="003D003F">
        <w:rPr>
          <w:rFonts w:ascii="Arial" w:hAnsi="Arial" w:cs="Arial"/>
          <w:b/>
          <w:bCs/>
          <w:sz w:val="22"/>
          <w:szCs w:val="22"/>
        </w:rPr>
        <w:t>)</w:t>
      </w:r>
      <w:r w:rsidR="00016E24">
        <w:rPr>
          <w:rFonts w:ascii="Arial" w:hAnsi="Arial" w:cs="Arial"/>
          <w:bCs/>
          <w:sz w:val="22"/>
          <w:szCs w:val="22"/>
        </w:rPr>
        <w:t xml:space="preserve"> </w:t>
      </w:r>
      <w:r w:rsidR="005F43FD" w:rsidRPr="003D003F">
        <w:rPr>
          <w:rFonts w:ascii="Arial" w:hAnsi="Arial" w:cs="Arial"/>
          <w:bCs/>
          <w:sz w:val="22"/>
          <w:szCs w:val="22"/>
        </w:rPr>
        <w:t>Que autorizo expresamente a la Universidad Técnica Particular de Loja a realizar el tratamiento de mis datos personales conforme a la normativa vigente en materia de protección de datos, exclusivamente con el propósito de evaluar mi elegibilidad y asignación de la beca solicitada.</w:t>
      </w:r>
    </w:p>
    <w:p w14:paraId="266DE21D" w14:textId="12FE02BE" w:rsidR="005F43FD" w:rsidRPr="003D003F" w:rsidRDefault="0061088A" w:rsidP="00AB5C32">
      <w:pPr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</w:t>
      </w:r>
      <w:r w:rsidR="00016E24" w:rsidRPr="003D003F">
        <w:rPr>
          <w:rFonts w:ascii="Arial" w:hAnsi="Arial" w:cs="Arial"/>
          <w:b/>
          <w:bCs/>
          <w:sz w:val="22"/>
          <w:szCs w:val="22"/>
        </w:rPr>
        <w:t>)</w:t>
      </w:r>
      <w:r w:rsidR="00016E24">
        <w:rPr>
          <w:rFonts w:ascii="Arial" w:hAnsi="Arial" w:cs="Arial"/>
          <w:bCs/>
          <w:sz w:val="22"/>
          <w:szCs w:val="22"/>
        </w:rPr>
        <w:t xml:space="preserve"> </w:t>
      </w:r>
      <w:r w:rsidR="005F43FD" w:rsidRPr="003D003F">
        <w:rPr>
          <w:rFonts w:ascii="Arial" w:hAnsi="Arial" w:cs="Arial"/>
          <w:bCs/>
          <w:sz w:val="22"/>
          <w:szCs w:val="22"/>
        </w:rPr>
        <w:t>Que autorizo a la Universidad Técnica Particular de Loja realizar las verificaciones necesarias, incluyendo la consulta y validación de información en instituciones públicas o privadas, para garantizar la veracidad y autenticidad de los datos proporcionados.</w:t>
      </w:r>
    </w:p>
    <w:p w14:paraId="60884A0D" w14:textId="5933F578" w:rsidR="005F43FD" w:rsidRDefault="0061088A" w:rsidP="00AB5C32">
      <w:pPr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</w:t>
      </w:r>
      <w:r w:rsidR="00016E24" w:rsidRPr="003D003F">
        <w:rPr>
          <w:rFonts w:ascii="Arial" w:hAnsi="Arial" w:cs="Arial"/>
          <w:b/>
          <w:bCs/>
          <w:sz w:val="22"/>
          <w:szCs w:val="22"/>
        </w:rPr>
        <w:t>)</w:t>
      </w:r>
      <w:r w:rsidR="00016E24">
        <w:rPr>
          <w:rFonts w:ascii="Arial" w:hAnsi="Arial" w:cs="Arial"/>
          <w:bCs/>
          <w:sz w:val="22"/>
          <w:szCs w:val="22"/>
        </w:rPr>
        <w:t xml:space="preserve"> </w:t>
      </w:r>
      <w:r w:rsidR="005F43FD" w:rsidRPr="003D003F">
        <w:rPr>
          <w:rFonts w:ascii="Arial" w:hAnsi="Arial" w:cs="Arial"/>
          <w:bCs/>
          <w:sz w:val="22"/>
          <w:szCs w:val="22"/>
        </w:rPr>
        <w:t>Que estoy en conocimiento de que cualquier falsedad o inconsistencia en la información declarada podrá derivar en la denegación de la beca o en la revocatoria inmediata de la misma, sin perjuicio de las acciones legales correspondientes.</w:t>
      </w:r>
    </w:p>
    <w:p w14:paraId="395CE857" w14:textId="77777777" w:rsidR="00FA26D5" w:rsidRPr="003D003F" w:rsidRDefault="00FA26D5" w:rsidP="003D003F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</w:p>
    <w:bookmarkEnd w:id="5"/>
    <w:p w14:paraId="37721D77" w14:textId="755BC7D3" w:rsidR="00D539B1" w:rsidRDefault="00D539B1" w:rsidP="00D539B1">
      <w:pPr>
        <w:jc w:val="both"/>
        <w:rPr>
          <w:rFonts w:ascii="Arial" w:hAnsi="Arial" w:cs="Arial"/>
          <w:sz w:val="22"/>
          <w:szCs w:val="22"/>
        </w:rPr>
      </w:pPr>
      <w:r w:rsidRPr="00D539B1">
        <w:rPr>
          <w:rFonts w:ascii="Arial" w:hAnsi="Arial" w:cs="Arial"/>
          <w:b/>
          <w:sz w:val="22"/>
          <w:szCs w:val="22"/>
        </w:rPr>
        <w:t>TERCERA: CUANTÍA. -</w:t>
      </w:r>
      <w:r w:rsidRPr="00D539B1">
        <w:rPr>
          <w:rFonts w:ascii="Arial" w:hAnsi="Arial" w:cs="Arial"/>
          <w:sz w:val="22"/>
          <w:szCs w:val="22"/>
        </w:rPr>
        <w:t xml:space="preserve"> La cuantía por su naturaleza es indeterminada.</w:t>
      </w:r>
    </w:p>
    <w:p w14:paraId="5D0DDB9E" w14:textId="77777777" w:rsidR="006E2314" w:rsidRPr="00D539B1" w:rsidRDefault="006E2314" w:rsidP="00D539B1">
      <w:pPr>
        <w:jc w:val="both"/>
        <w:rPr>
          <w:rFonts w:ascii="Arial" w:hAnsi="Arial" w:cs="Arial"/>
          <w:sz w:val="22"/>
          <w:szCs w:val="22"/>
        </w:rPr>
      </w:pPr>
    </w:p>
    <w:p w14:paraId="2FE13B4B" w14:textId="66F2D1EC" w:rsidR="00D539B1" w:rsidRPr="00D539B1" w:rsidRDefault="00D539B1" w:rsidP="00D539B1">
      <w:pPr>
        <w:jc w:val="both"/>
        <w:rPr>
          <w:rFonts w:ascii="Arial" w:hAnsi="Arial" w:cs="Arial"/>
          <w:sz w:val="22"/>
          <w:szCs w:val="22"/>
        </w:rPr>
      </w:pPr>
      <w:r w:rsidRPr="00D539B1">
        <w:rPr>
          <w:rFonts w:ascii="Arial" w:hAnsi="Arial" w:cs="Arial"/>
          <w:sz w:val="22"/>
          <w:szCs w:val="22"/>
        </w:rPr>
        <w:t>Atentamente,</w:t>
      </w:r>
    </w:p>
    <w:p w14:paraId="46AFF264" w14:textId="77777777" w:rsidR="00FA26D5" w:rsidRDefault="00FA26D5" w:rsidP="00D539B1">
      <w:pPr>
        <w:jc w:val="both"/>
        <w:rPr>
          <w:rFonts w:ascii="Arial" w:hAnsi="Arial" w:cs="Arial"/>
          <w:b/>
          <w:sz w:val="22"/>
          <w:szCs w:val="22"/>
        </w:rPr>
      </w:pPr>
    </w:p>
    <w:p w14:paraId="1DC674FE" w14:textId="70179F48" w:rsidR="00C26F98" w:rsidRDefault="00D539B1" w:rsidP="003D003F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6" w:name="_Hlk181977444"/>
      <w:r w:rsidRPr="00D539B1">
        <w:rPr>
          <w:rFonts w:ascii="Arial" w:hAnsi="Arial" w:cs="Arial"/>
          <w:b/>
          <w:bCs/>
          <w:sz w:val="22"/>
          <w:szCs w:val="22"/>
        </w:rPr>
        <w:t>Firma:</w:t>
      </w:r>
    </w:p>
    <w:p w14:paraId="5608DCAB" w14:textId="59D8DFA6" w:rsidR="00D539B1" w:rsidRPr="00D539B1" w:rsidRDefault="00D539B1" w:rsidP="003D003F">
      <w:p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539B1">
        <w:rPr>
          <w:rFonts w:ascii="Arial" w:hAnsi="Arial" w:cs="Arial"/>
          <w:b/>
          <w:bCs/>
          <w:sz w:val="22"/>
          <w:szCs w:val="22"/>
        </w:rPr>
        <w:t>Apellidos y Nombres:</w:t>
      </w:r>
    </w:p>
    <w:p w14:paraId="2D068043" w14:textId="58A597E4" w:rsidR="00D539B1" w:rsidRPr="00E711BC" w:rsidRDefault="00D539B1" w:rsidP="003D003F">
      <w:pPr>
        <w:spacing w:after="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711BC">
        <w:rPr>
          <w:rFonts w:ascii="Arial" w:hAnsi="Arial" w:cs="Arial"/>
          <w:b/>
          <w:bCs/>
          <w:sz w:val="22"/>
          <w:szCs w:val="22"/>
        </w:rPr>
        <w:t>Número de cédula:</w:t>
      </w:r>
    </w:p>
    <w:p w14:paraId="6A2B2570" w14:textId="63C0F312" w:rsidR="00A015E1" w:rsidRPr="003D003F" w:rsidRDefault="00E711BC" w:rsidP="003D003F">
      <w:pPr>
        <w:spacing w:after="0" w:line="276" w:lineRule="auto"/>
        <w:jc w:val="both"/>
        <w:rPr>
          <w:rFonts w:ascii="Arial" w:hAnsi="Arial"/>
          <w:b/>
          <w:sz w:val="22"/>
          <w:szCs w:val="22"/>
          <w:lang w:val="es-EC"/>
        </w:rPr>
      </w:pPr>
      <w:r w:rsidRPr="003D003F">
        <w:rPr>
          <w:rFonts w:ascii="Arial" w:hAnsi="Arial"/>
          <w:b/>
          <w:sz w:val="22"/>
          <w:szCs w:val="22"/>
          <w:lang w:val="es-EC"/>
        </w:rPr>
        <w:t>Ciudad</w:t>
      </w:r>
      <w:r w:rsidR="00A015E1" w:rsidRPr="003D003F">
        <w:rPr>
          <w:rFonts w:ascii="Arial" w:hAnsi="Arial"/>
          <w:b/>
          <w:sz w:val="22"/>
          <w:szCs w:val="22"/>
          <w:lang w:val="es-EC"/>
        </w:rPr>
        <w:t>:</w:t>
      </w:r>
    </w:p>
    <w:p w14:paraId="233791FA" w14:textId="6572FD25" w:rsidR="009940A8" w:rsidRPr="0061088A" w:rsidRDefault="00A015E1" w:rsidP="003D003F">
      <w:pPr>
        <w:spacing w:after="0" w:line="276" w:lineRule="auto"/>
        <w:jc w:val="both"/>
        <w:rPr>
          <w:rFonts w:ascii="Arial" w:hAnsi="Arial"/>
          <w:b/>
          <w:sz w:val="20"/>
          <w:szCs w:val="20"/>
          <w:lang w:val="es-EC"/>
        </w:rPr>
      </w:pPr>
      <w:r w:rsidRPr="003D003F">
        <w:rPr>
          <w:rFonts w:ascii="Arial" w:hAnsi="Arial"/>
          <w:b/>
          <w:sz w:val="22"/>
          <w:szCs w:val="22"/>
          <w:lang w:val="es-EC"/>
        </w:rPr>
        <w:t>F</w:t>
      </w:r>
      <w:r w:rsidR="00E711BC" w:rsidRPr="003D003F">
        <w:rPr>
          <w:rFonts w:ascii="Arial" w:hAnsi="Arial"/>
          <w:b/>
          <w:sz w:val="22"/>
          <w:szCs w:val="22"/>
          <w:lang w:val="es-EC"/>
        </w:rPr>
        <w:t>echa:</w:t>
      </w:r>
      <w:bookmarkEnd w:id="6"/>
    </w:p>
    <w:sectPr w:rsidR="009940A8" w:rsidRPr="0061088A" w:rsidSect="00B17D51">
      <w:headerReference w:type="default" r:id="rId8"/>
      <w:footerReference w:type="default" r:id="rId9"/>
      <w:headerReference w:type="first" r:id="rId10"/>
      <w:pgSz w:w="11900" w:h="16840"/>
      <w:pgMar w:top="720" w:right="720" w:bottom="720" w:left="720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90746" w14:textId="77777777" w:rsidR="0089668F" w:rsidRDefault="0089668F">
      <w:pPr>
        <w:spacing w:after="0"/>
      </w:pPr>
      <w:r>
        <w:separator/>
      </w:r>
    </w:p>
  </w:endnote>
  <w:endnote w:type="continuationSeparator" w:id="0">
    <w:p w14:paraId="53201C75" w14:textId="77777777" w:rsidR="0089668F" w:rsidRDefault="008966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65B6" w14:textId="77777777" w:rsidR="00E30F42" w:rsidRDefault="00E30F42" w:rsidP="00E30F42">
    <w:pPr>
      <w:pStyle w:val="Piedepgina"/>
      <w:rPr>
        <w:rFonts w:ascii="Arial" w:hAnsi="Arial"/>
        <w:b/>
        <w:color w:val="17365D" w:themeColor="text2" w:themeShade="BF"/>
        <w:sz w:val="16"/>
        <w:szCs w:val="20"/>
      </w:rPr>
    </w:pPr>
    <w:r w:rsidRPr="00E30F42">
      <w:rPr>
        <w:rFonts w:ascii="Arial" w:hAnsi="Arial"/>
        <w:b/>
        <w:color w:val="17365D" w:themeColor="text2" w:themeShade="BF"/>
        <w:sz w:val="16"/>
        <w:szCs w:val="20"/>
      </w:rPr>
      <w:t>San Cayetano Alto s/n</w:t>
    </w:r>
  </w:p>
  <w:p w14:paraId="0B2FE065" w14:textId="77777777" w:rsidR="009940A8" w:rsidRPr="00E30F42" w:rsidRDefault="009940A8" w:rsidP="00E30F42">
    <w:pPr>
      <w:pStyle w:val="Piedepgina"/>
      <w:rPr>
        <w:rFonts w:ascii="Arial" w:hAnsi="Arial"/>
        <w:b/>
        <w:color w:val="17365D" w:themeColor="text2" w:themeShade="BF"/>
        <w:sz w:val="16"/>
        <w:szCs w:val="20"/>
      </w:rPr>
    </w:pPr>
    <w:r>
      <w:rPr>
        <w:rFonts w:ascii="Arial" w:hAnsi="Arial"/>
        <w:b/>
        <w:color w:val="17365D" w:themeColor="text2" w:themeShade="BF"/>
        <w:sz w:val="16"/>
        <w:szCs w:val="20"/>
      </w:rPr>
      <w:t>Loja-Ecuador</w:t>
    </w:r>
  </w:p>
  <w:p w14:paraId="46C03E1C" w14:textId="77777777" w:rsidR="00E30F42" w:rsidRPr="00C02651" w:rsidRDefault="00E30F42" w:rsidP="00FE35C3">
    <w:pPr>
      <w:pStyle w:val="Piedepgina"/>
      <w:rPr>
        <w:rFonts w:ascii="Arial" w:hAnsi="Arial"/>
        <w:b/>
        <w:color w:val="17365D" w:themeColor="text2" w:themeShade="BF"/>
        <w:sz w:val="16"/>
        <w:szCs w:val="20"/>
        <w:lang w:val="es-EC"/>
      </w:rPr>
    </w:pPr>
    <w:r w:rsidRPr="00C02651">
      <w:rPr>
        <w:rFonts w:ascii="Arial" w:hAnsi="Arial"/>
        <w:b/>
        <w:color w:val="17365D" w:themeColor="text2" w:themeShade="BF"/>
        <w:sz w:val="16"/>
        <w:szCs w:val="20"/>
        <w:lang w:val="es-EC"/>
      </w:rPr>
      <w:t xml:space="preserve">Telf.: (593-7) </w:t>
    </w:r>
    <w:r w:rsidR="00FE35C3" w:rsidRPr="00C02651">
      <w:rPr>
        <w:rFonts w:ascii="Arial" w:hAnsi="Arial"/>
        <w:b/>
        <w:color w:val="17365D" w:themeColor="text2" w:themeShade="BF"/>
        <w:sz w:val="16"/>
        <w:szCs w:val="20"/>
        <w:lang w:val="es-EC"/>
      </w:rPr>
      <w:t>370 1444</w:t>
    </w:r>
  </w:p>
  <w:p w14:paraId="34F9AC0C" w14:textId="77777777" w:rsidR="00E30F42" w:rsidRPr="00E30F42" w:rsidRDefault="00E30F42" w:rsidP="00E30F42">
    <w:pPr>
      <w:pStyle w:val="Piedepgina"/>
      <w:rPr>
        <w:rFonts w:ascii="Arial" w:hAnsi="Arial"/>
        <w:b/>
        <w:color w:val="17365D" w:themeColor="text2" w:themeShade="BF"/>
        <w:sz w:val="16"/>
        <w:szCs w:val="20"/>
      </w:rPr>
    </w:pPr>
    <w:r w:rsidRPr="00E30F42">
      <w:rPr>
        <w:rFonts w:ascii="Arial" w:hAnsi="Arial"/>
        <w:b/>
        <w:color w:val="17365D" w:themeColor="text2" w:themeShade="BF"/>
        <w:sz w:val="16"/>
        <w:szCs w:val="20"/>
      </w:rPr>
      <w:t>Apartado Postal: 11-01-608</w:t>
    </w:r>
  </w:p>
  <w:p w14:paraId="694A17EE" w14:textId="77777777" w:rsidR="00167946" w:rsidRDefault="0089668F" w:rsidP="00E30F42">
    <w:pPr>
      <w:pStyle w:val="Piedepgina"/>
      <w:rPr>
        <w:rFonts w:ascii="Arial" w:hAnsi="Arial"/>
        <w:b/>
        <w:color w:val="17365D" w:themeColor="text2" w:themeShade="BF"/>
        <w:sz w:val="16"/>
        <w:szCs w:val="20"/>
      </w:rPr>
    </w:pPr>
    <w:hyperlink r:id="rId1" w:history="1">
      <w:r w:rsidR="00D51A00" w:rsidRPr="00651090">
        <w:rPr>
          <w:rStyle w:val="Hipervnculo"/>
          <w:rFonts w:ascii="Arial" w:hAnsi="Arial"/>
          <w:b/>
          <w:sz w:val="16"/>
          <w:szCs w:val="20"/>
        </w:rPr>
        <w:t>www.utpl.edu.ec</w:t>
      </w:r>
    </w:hyperlink>
  </w:p>
  <w:p w14:paraId="5A8501EA" w14:textId="77777777" w:rsidR="00D51A00" w:rsidRDefault="00D51A00" w:rsidP="00E30F42">
    <w:pPr>
      <w:pStyle w:val="Piedepgina"/>
      <w:rPr>
        <w:rFonts w:ascii="Arial" w:hAnsi="Arial"/>
        <w:b/>
        <w:color w:val="17365D" w:themeColor="text2" w:themeShade="BF"/>
        <w:sz w:val="16"/>
        <w:szCs w:val="20"/>
      </w:rPr>
    </w:pPr>
  </w:p>
  <w:p w14:paraId="3BA762E6" w14:textId="106AF0A5" w:rsidR="00D51A00" w:rsidRPr="00D51A00" w:rsidRDefault="00E53C2D" w:rsidP="00E30F42">
    <w:pPr>
      <w:pStyle w:val="Piedepgina"/>
      <w:rPr>
        <w:color w:val="17365D" w:themeColor="text2" w:themeShade="BF"/>
        <w:szCs w:val="20"/>
      </w:rPr>
    </w:pPr>
    <w:r>
      <w:rPr>
        <w:noProof/>
        <w:color w:val="17365D" w:themeColor="text2" w:themeShade="BF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EA881" wp14:editId="59AAD67B">
              <wp:simplePos x="0" y="0"/>
              <wp:positionH relativeFrom="column">
                <wp:posOffset>-35457</wp:posOffset>
              </wp:positionH>
              <wp:positionV relativeFrom="paragraph">
                <wp:posOffset>397750</wp:posOffset>
              </wp:positionV>
              <wp:extent cx="1229497" cy="123568"/>
              <wp:effectExtent l="50800" t="25400" r="27940" b="6731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9497" cy="123568"/>
                      </a:xfrm>
                      <a:prstGeom prst="rect">
                        <a:avLst/>
                      </a:prstGeom>
                      <a:solidFill>
                        <a:srgbClr val="17365D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36DDF3" id="Rectángulo 9" o:spid="_x0000_s1026" style="position:absolute;margin-left:-2.8pt;margin-top:31.3pt;width:96.8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" fillcolor="#17365d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A74EA" w14:textId="77777777" w:rsidR="0089668F" w:rsidRDefault="0089668F">
      <w:pPr>
        <w:spacing w:after="0"/>
      </w:pPr>
      <w:r>
        <w:separator/>
      </w:r>
    </w:p>
  </w:footnote>
  <w:footnote w:type="continuationSeparator" w:id="0">
    <w:p w14:paraId="52721982" w14:textId="77777777" w:rsidR="0089668F" w:rsidRDefault="008966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24514" w14:textId="474B5AA1" w:rsidR="009151DC" w:rsidRDefault="006F6151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E0AB5B" wp14:editId="67D3259B">
          <wp:simplePos x="0" y="0"/>
          <wp:positionH relativeFrom="margin">
            <wp:align>center</wp:align>
          </wp:positionH>
          <wp:positionV relativeFrom="paragraph">
            <wp:posOffset>-10795</wp:posOffset>
          </wp:positionV>
          <wp:extent cx="7242175" cy="1042670"/>
          <wp:effectExtent l="0" t="0" r="0" b="0"/>
          <wp:wrapTight wrapText="bothSides">
            <wp:wrapPolygon edited="0">
              <wp:start x="1477" y="1973"/>
              <wp:lineTo x="1136" y="4341"/>
              <wp:lineTo x="966" y="9077"/>
              <wp:lineTo x="966" y="11839"/>
              <wp:lineTo x="1080" y="15391"/>
              <wp:lineTo x="1420" y="16970"/>
              <wp:lineTo x="2670" y="16970"/>
              <wp:lineTo x="12273" y="15391"/>
              <wp:lineTo x="20738" y="11839"/>
              <wp:lineTo x="20795" y="8287"/>
              <wp:lineTo x="2670" y="1973"/>
              <wp:lineTo x="1477" y="1973"/>
            </wp:wrapPolygon>
          </wp:wrapTight>
          <wp:docPr id="77464975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649757" name="Imagen 7746497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4217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95DA" w14:textId="051478E1" w:rsidR="009151DC" w:rsidRDefault="009151DC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D6E02D6" wp14:editId="525AA1BB">
          <wp:simplePos x="0" y="0"/>
          <wp:positionH relativeFrom="column">
            <wp:posOffset>-684530</wp:posOffset>
          </wp:positionH>
          <wp:positionV relativeFrom="paragraph">
            <wp:posOffset>74295</wp:posOffset>
          </wp:positionV>
          <wp:extent cx="1796143" cy="7239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UTPL 2018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143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3BAF5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82A4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D24E6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A38A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B6DD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B2408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5029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E60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BCC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694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58E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4F77DC"/>
    <w:multiLevelType w:val="multilevel"/>
    <w:tmpl w:val="EA4C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A411A8"/>
    <w:multiLevelType w:val="hybridMultilevel"/>
    <w:tmpl w:val="30FA6D2E"/>
    <w:lvl w:ilvl="0" w:tplc="30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83912"/>
    <w:multiLevelType w:val="hybridMultilevel"/>
    <w:tmpl w:val="4F7CB6D4"/>
    <w:lvl w:ilvl="0" w:tplc="30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24770"/>
    <w:multiLevelType w:val="hybridMultilevel"/>
    <w:tmpl w:val="CE2C133A"/>
    <w:lvl w:ilvl="0" w:tplc="9C224F9C">
      <w:start w:val="4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87"/>
    <w:rsid w:val="00002624"/>
    <w:rsid w:val="00016E24"/>
    <w:rsid w:val="00060CA5"/>
    <w:rsid w:val="00073C6D"/>
    <w:rsid w:val="00076FA2"/>
    <w:rsid w:val="00091ABC"/>
    <w:rsid w:val="000928F2"/>
    <w:rsid w:val="000A21AC"/>
    <w:rsid w:val="000B550F"/>
    <w:rsid w:val="000C0C80"/>
    <w:rsid w:val="000C5EF3"/>
    <w:rsid w:val="000F0CD9"/>
    <w:rsid w:val="00104807"/>
    <w:rsid w:val="00124412"/>
    <w:rsid w:val="00126164"/>
    <w:rsid w:val="00130CA8"/>
    <w:rsid w:val="001375D8"/>
    <w:rsid w:val="00167946"/>
    <w:rsid w:val="00171558"/>
    <w:rsid w:val="001C38FA"/>
    <w:rsid w:val="001D3601"/>
    <w:rsid w:val="001E6C8A"/>
    <w:rsid w:val="001F41B2"/>
    <w:rsid w:val="002175D4"/>
    <w:rsid w:val="00243A73"/>
    <w:rsid w:val="00245205"/>
    <w:rsid w:val="002506C8"/>
    <w:rsid w:val="00252A6A"/>
    <w:rsid w:val="00262F12"/>
    <w:rsid w:val="002776A9"/>
    <w:rsid w:val="00284F4B"/>
    <w:rsid w:val="002A2584"/>
    <w:rsid w:val="002D5C40"/>
    <w:rsid w:val="002E1821"/>
    <w:rsid w:val="0030423E"/>
    <w:rsid w:val="00305ACB"/>
    <w:rsid w:val="003174FD"/>
    <w:rsid w:val="003553F3"/>
    <w:rsid w:val="0038454F"/>
    <w:rsid w:val="003952A6"/>
    <w:rsid w:val="003A020A"/>
    <w:rsid w:val="003A0FB3"/>
    <w:rsid w:val="003B4E23"/>
    <w:rsid w:val="003D003F"/>
    <w:rsid w:val="003E177B"/>
    <w:rsid w:val="003E22D5"/>
    <w:rsid w:val="003F1D66"/>
    <w:rsid w:val="003F4A0D"/>
    <w:rsid w:val="003F4B70"/>
    <w:rsid w:val="00412834"/>
    <w:rsid w:val="0043017F"/>
    <w:rsid w:val="00454BB7"/>
    <w:rsid w:val="0045714F"/>
    <w:rsid w:val="0046256C"/>
    <w:rsid w:val="00465437"/>
    <w:rsid w:val="00475C87"/>
    <w:rsid w:val="00482BC3"/>
    <w:rsid w:val="004A5B69"/>
    <w:rsid w:val="004B62EE"/>
    <w:rsid w:val="004C362B"/>
    <w:rsid w:val="005516EB"/>
    <w:rsid w:val="005827AF"/>
    <w:rsid w:val="00594D65"/>
    <w:rsid w:val="005A5337"/>
    <w:rsid w:val="005C3CD0"/>
    <w:rsid w:val="005D0662"/>
    <w:rsid w:val="005D446E"/>
    <w:rsid w:val="005E0134"/>
    <w:rsid w:val="005F43FD"/>
    <w:rsid w:val="0061088A"/>
    <w:rsid w:val="00622B12"/>
    <w:rsid w:val="00627994"/>
    <w:rsid w:val="006479EF"/>
    <w:rsid w:val="00693770"/>
    <w:rsid w:val="006C3D2C"/>
    <w:rsid w:val="006C7429"/>
    <w:rsid w:val="006E2314"/>
    <w:rsid w:val="006F6151"/>
    <w:rsid w:val="00730032"/>
    <w:rsid w:val="0075147F"/>
    <w:rsid w:val="00752259"/>
    <w:rsid w:val="0076142F"/>
    <w:rsid w:val="00766FC6"/>
    <w:rsid w:val="00773D78"/>
    <w:rsid w:val="00773DEC"/>
    <w:rsid w:val="00776766"/>
    <w:rsid w:val="00777536"/>
    <w:rsid w:val="007840B3"/>
    <w:rsid w:val="00786799"/>
    <w:rsid w:val="00792D7F"/>
    <w:rsid w:val="007A2B28"/>
    <w:rsid w:val="007D693D"/>
    <w:rsid w:val="007F6EBE"/>
    <w:rsid w:val="0080237E"/>
    <w:rsid w:val="00822E7C"/>
    <w:rsid w:val="00840FA5"/>
    <w:rsid w:val="00856DAE"/>
    <w:rsid w:val="00871E14"/>
    <w:rsid w:val="00886C4C"/>
    <w:rsid w:val="008900A3"/>
    <w:rsid w:val="0089668F"/>
    <w:rsid w:val="008C1BE3"/>
    <w:rsid w:val="008C550A"/>
    <w:rsid w:val="008D141B"/>
    <w:rsid w:val="008D1A0F"/>
    <w:rsid w:val="008D7AF2"/>
    <w:rsid w:val="009151DC"/>
    <w:rsid w:val="009161B9"/>
    <w:rsid w:val="00930C53"/>
    <w:rsid w:val="0093546C"/>
    <w:rsid w:val="00961F93"/>
    <w:rsid w:val="009642AD"/>
    <w:rsid w:val="009940A8"/>
    <w:rsid w:val="009E60BA"/>
    <w:rsid w:val="00A015E1"/>
    <w:rsid w:val="00A27113"/>
    <w:rsid w:val="00A63182"/>
    <w:rsid w:val="00A96DA8"/>
    <w:rsid w:val="00AB5C32"/>
    <w:rsid w:val="00AC08A4"/>
    <w:rsid w:val="00AE0F9B"/>
    <w:rsid w:val="00AF3DEE"/>
    <w:rsid w:val="00AF7333"/>
    <w:rsid w:val="00B03C8D"/>
    <w:rsid w:val="00B17D51"/>
    <w:rsid w:val="00B2590F"/>
    <w:rsid w:val="00B31E6F"/>
    <w:rsid w:val="00B5430B"/>
    <w:rsid w:val="00B61DEA"/>
    <w:rsid w:val="00B72444"/>
    <w:rsid w:val="00B820B3"/>
    <w:rsid w:val="00B97F2B"/>
    <w:rsid w:val="00BC66C0"/>
    <w:rsid w:val="00BE48E7"/>
    <w:rsid w:val="00C02651"/>
    <w:rsid w:val="00C04A0D"/>
    <w:rsid w:val="00C26F98"/>
    <w:rsid w:val="00C30E00"/>
    <w:rsid w:val="00C379BC"/>
    <w:rsid w:val="00C5427F"/>
    <w:rsid w:val="00CA728C"/>
    <w:rsid w:val="00CB4140"/>
    <w:rsid w:val="00CB446A"/>
    <w:rsid w:val="00CD732D"/>
    <w:rsid w:val="00CE683A"/>
    <w:rsid w:val="00D01DE6"/>
    <w:rsid w:val="00D0628B"/>
    <w:rsid w:val="00D204CA"/>
    <w:rsid w:val="00D20DF4"/>
    <w:rsid w:val="00D26831"/>
    <w:rsid w:val="00D43B07"/>
    <w:rsid w:val="00D47861"/>
    <w:rsid w:val="00D51A00"/>
    <w:rsid w:val="00D539B1"/>
    <w:rsid w:val="00DE23E9"/>
    <w:rsid w:val="00DF45BA"/>
    <w:rsid w:val="00DF5601"/>
    <w:rsid w:val="00E01028"/>
    <w:rsid w:val="00E308F1"/>
    <w:rsid w:val="00E30F42"/>
    <w:rsid w:val="00E31B40"/>
    <w:rsid w:val="00E53C2D"/>
    <w:rsid w:val="00E711BC"/>
    <w:rsid w:val="00E74485"/>
    <w:rsid w:val="00EB263A"/>
    <w:rsid w:val="00F06990"/>
    <w:rsid w:val="00F2004F"/>
    <w:rsid w:val="00F3086B"/>
    <w:rsid w:val="00F57CE4"/>
    <w:rsid w:val="00F719F2"/>
    <w:rsid w:val="00F77862"/>
    <w:rsid w:val="00FA26D5"/>
    <w:rsid w:val="00FD59A9"/>
    <w:rsid w:val="00FE35C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155AFD"/>
  <w15:docId w15:val="{B1F33BE5-C56A-4D95-9B2B-063DBD51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5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16E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516EB"/>
  </w:style>
  <w:style w:type="paragraph" w:styleId="Piedepgina">
    <w:name w:val="footer"/>
    <w:basedOn w:val="Normal"/>
    <w:link w:val="PiedepginaCar"/>
    <w:uiPriority w:val="99"/>
    <w:unhideWhenUsed/>
    <w:rsid w:val="005516E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6EB"/>
  </w:style>
  <w:style w:type="table" w:styleId="Tablaconcuadrcula">
    <w:name w:val="Table Grid"/>
    <w:basedOn w:val="Tablanormal"/>
    <w:uiPriority w:val="59"/>
    <w:rsid w:val="005516E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086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86B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C7429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0C5E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C5E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D539B1"/>
    <w:pPr>
      <w:spacing w:after="0"/>
    </w:pPr>
  </w:style>
  <w:style w:type="table" w:customStyle="1" w:styleId="TableGrid">
    <w:name w:val="TableGrid"/>
    <w:rsid w:val="00E711BC"/>
    <w:pPr>
      <w:spacing w:after="0"/>
    </w:pPr>
    <w:rPr>
      <w:rFonts w:eastAsiaTheme="minorEastAsia"/>
      <w:sz w:val="22"/>
      <w:szCs w:val="22"/>
      <w:lang w:val="es-EC"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86C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6C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6C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6C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6C4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928F2"/>
    <w:pPr>
      <w:spacing w:after="0"/>
    </w:pPr>
  </w:style>
  <w:style w:type="paragraph" w:styleId="Prrafodelista">
    <w:name w:val="List Paragraph"/>
    <w:basedOn w:val="Normal"/>
    <w:uiPriority w:val="34"/>
    <w:qFormat/>
    <w:rsid w:val="00622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pl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E5EC95-5329-4F50-8D88-0534F665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color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color</dc:title>
  <dc:subject>plantilla</dc:subject>
  <dc:creator>Universidad Técnica Particular de Loja</dc:creator>
  <cp:keywords>utpl, www.utpl.edu.ec, universidad técnica particular de loja, educación, gerencia de marketing, hoja membretada, manual de imagen</cp:keywords>
  <dc:description/>
  <cp:lastModifiedBy>JORGE MICHAEL ORTEGA PACHAR</cp:lastModifiedBy>
  <cp:revision>14</cp:revision>
  <cp:lastPrinted>2024-11-29T13:28:00Z</cp:lastPrinted>
  <dcterms:created xsi:type="dcterms:W3CDTF">2024-11-28T19:37:00Z</dcterms:created>
  <dcterms:modified xsi:type="dcterms:W3CDTF">2024-11-29T14:07:00Z</dcterms:modified>
  <cp:category>plantillas</cp:category>
  <cp:contentStatus>terminada</cp:contentStatus>
</cp:coreProperties>
</file>